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72" w:type="dxa"/>
        <w:tblLook w:val="04A0" w:firstRow="1" w:lastRow="0" w:firstColumn="1" w:lastColumn="0" w:noHBand="0" w:noVBand="1"/>
      </w:tblPr>
      <w:tblGrid>
        <w:gridCol w:w="297"/>
        <w:gridCol w:w="130"/>
        <w:gridCol w:w="500"/>
        <w:gridCol w:w="33"/>
        <w:gridCol w:w="305"/>
        <w:gridCol w:w="729"/>
        <w:gridCol w:w="298"/>
        <w:gridCol w:w="6"/>
        <w:gridCol w:w="143"/>
        <w:gridCol w:w="261"/>
        <w:gridCol w:w="8"/>
        <w:gridCol w:w="292"/>
        <w:gridCol w:w="566"/>
        <w:gridCol w:w="311"/>
        <w:gridCol w:w="353"/>
        <w:gridCol w:w="281"/>
        <w:gridCol w:w="224"/>
        <w:gridCol w:w="410"/>
        <w:gridCol w:w="122"/>
        <w:gridCol w:w="295"/>
        <w:gridCol w:w="256"/>
        <w:gridCol w:w="154"/>
        <w:gridCol w:w="515"/>
        <w:gridCol w:w="18"/>
        <w:gridCol w:w="463"/>
        <w:gridCol w:w="684"/>
        <w:gridCol w:w="447"/>
        <w:gridCol w:w="661"/>
        <w:gridCol w:w="195"/>
        <w:gridCol w:w="230"/>
        <w:gridCol w:w="307"/>
        <w:gridCol w:w="32"/>
        <w:gridCol w:w="315"/>
        <w:gridCol w:w="197"/>
        <w:gridCol w:w="273"/>
        <w:gridCol w:w="24"/>
        <w:gridCol w:w="6"/>
        <w:gridCol w:w="264"/>
        <w:gridCol w:w="319"/>
        <w:gridCol w:w="212"/>
        <w:gridCol w:w="228"/>
        <w:gridCol w:w="91"/>
        <w:gridCol w:w="43"/>
        <w:gridCol w:w="40"/>
        <w:gridCol w:w="62"/>
        <w:gridCol w:w="56"/>
        <w:gridCol w:w="67"/>
        <w:gridCol w:w="25"/>
        <w:gridCol w:w="87"/>
        <w:gridCol w:w="52"/>
      </w:tblGrid>
      <w:tr w:rsidR="00591740" w:rsidRPr="00F2226D" w:rsidTr="00F2226D">
        <w:trPr>
          <w:gridAfter w:val="2"/>
          <w:wAfter w:w="139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s-MX"/>
              </w:rPr>
              <w:t>EXÁMEN DE INGRESO A LA ESCUELA SECUNDARIA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s-MX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F542F5" w:rsidRPr="00F2226D" w:rsidTr="00F2226D">
        <w:trPr>
          <w:gridAfter w:val="8"/>
          <w:wAfter w:w="432" w:type="dxa"/>
          <w:trHeight w:val="162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F542F5" w:rsidRPr="00591740" w:rsidTr="00F2226D">
        <w:trPr>
          <w:gridAfter w:val="8"/>
          <w:wAfter w:w="432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FECHA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F2226D">
            <w:pPr>
              <w:spacing w:after="0" w:line="240" w:lineRule="auto"/>
              <w:ind w:left="-214"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740" w:rsidRPr="00591740" w:rsidTr="00F2226D">
        <w:trPr>
          <w:gridAfter w:val="8"/>
          <w:wAfter w:w="432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1)</w:t>
            </w:r>
          </w:p>
        </w:tc>
        <w:tc>
          <w:tcPr>
            <w:tcW w:w="40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DATOS DEL POSTULANTE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2F5" w:rsidRPr="00591740" w:rsidTr="00F2226D">
        <w:trPr>
          <w:gridAfter w:val="3"/>
          <w:wAfter w:w="164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Apellidos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Nombres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: ........................................................................................</w:t>
            </w:r>
          </w:p>
        </w:tc>
        <w:tc>
          <w:tcPr>
            <w:tcW w:w="29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D.N.I.  Nº .......................</w:t>
            </w:r>
          </w:p>
        </w:tc>
      </w:tr>
      <w:tr w:rsidR="00F542F5" w:rsidRPr="00591740" w:rsidTr="00F2226D">
        <w:trPr>
          <w:gridAfter w:val="3"/>
          <w:wAfter w:w="164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Domicilio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.................................................................................................................................................</w:t>
            </w:r>
          </w:p>
        </w:tc>
      </w:tr>
      <w:tr w:rsidR="00C50A91" w:rsidRPr="00591740" w:rsidTr="00F2226D">
        <w:trPr>
          <w:gridAfter w:val="1"/>
          <w:wAfter w:w="52" w:type="dxa"/>
          <w:trHeight w:val="312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Día</w:t>
            </w:r>
            <w:proofErr w:type="spellEnd"/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Mes</w:t>
            </w:r>
            <w:proofErr w:type="spellEnd"/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Año</w:t>
            </w:r>
            <w:proofErr w:type="spellEnd"/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Masc.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Fem.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2F5" w:rsidRPr="00591740" w:rsidTr="00F2226D">
        <w:trPr>
          <w:gridAfter w:val="8"/>
          <w:wAfter w:w="432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Fecha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Nacimiento</w:t>
            </w:r>
            <w:proofErr w:type="spellEnd"/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Edad</w:t>
            </w:r>
            <w:proofErr w:type="spellEnd"/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Sexo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2F5" w:rsidRPr="00591740" w:rsidTr="00F2226D">
        <w:trPr>
          <w:gridAfter w:val="8"/>
          <w:wAfter w:w="432" w:type="dxa"/>
          <w:trHeight w:val="162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740" w:rsidRPr="00591740" w:rsidTr="00F2226D">
        <w:trPr>
          <w:gridAfter w:val="1"/>
          <w:wAfter w:w="52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Convive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con el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niño</w:t>
            </w:r>
            <w:proofErr w:type="spellEnd"/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   Madre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Padre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Ambos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Otros</w:t>
            </w:r>
            <w:proofErr w:type="spellEnd"/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2F5" w:rsidRPr="00591740" w:rsidTr="00F2226D">
        <w:trPr>
          <w:gridAfter w:val="8"/>
          <w:wAfter w:w="432" w:type="dxa"/>
          <w:trHeight w:val="162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740" w:rsidRPr="00591740" w:rsidTr="00F2226D">
        <w:trPr>
          <w:gridAfter w:val="8"/>
          <w:wAfter w:w="432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Número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hermanos</w:t>
            </w:r>
            <w:proofErr w:type="spellEnd"/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¿Hay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algún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familiar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enfermo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SI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2F5" w:rsidRPr="00591740" w:rsidTr="00F2226D">
        <w:trPr>
          <w:gridAfter w:val="8"/>
          <w:wAfter w:w="432" w:type="dxa"/>
          <w:trHeight w:val="162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2F5" w:rsidRPr="00591740" w:rsidTr="00F2226D">
        <w:trPr>
          <w:gridAfter w:val="3"/>
          <w:wAfter w:w="164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¿De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qué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? .................................................................................................................................................</w:t>
            </w:r>
          </w:p>
        </w:tc>
      </w:tr>
      <w:tr w:rsidR="00F542F5" w:rsidRPr="00591740" w:rsidTr="00F2226D">
        <w:trPr>
          <w:gridAfter w:val="8"/>
          <w:wAfter w:w="432" w:type="dxa"/>
          <w:trHeight w:val="162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740" w:rsidRPr="00591740" w:rsidTr="00F2226D">
        <w:trPr>
          <w:gridAfter w:val="8"/>
          <w:wAfter w:w="432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¿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Tuvo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alguna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intervención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quirúrgica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SI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2F5" w:rsidRPr="00591740" w:rsidTr="00F2226D">
        <w:trPr>
          <w:gridAfter w:val="3"/>
          <w:wAfter w:w="164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P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40" w:rsidRDefault="00591740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¿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Cuál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? .....................................................................................................................................................</w:t>
            </w:r>
          </w:p>
          <w:p w:rsidR="00F542F5" w:rsidRPr="00591740" w:rsidRDefault="00F542F5" w:rsidP="00591740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226D" w:rsidRPr="00591740" w:rsidTr="00F2226D">
        <w:trPr>
          <w:gridAfter w:val="8"/>
          <w:wAfter w:w="432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2)</w:t>
            </w:r>
          </w:p>
        </w:tc>
        <w:tc>
          <w:tcPr>
            <w:tcW w:w="2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EXÁMEN FÍSICO (*)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1740">
              <w:rPr>
                <w:rFonts w:ascii="Calibri" w:eastAsia="Times New Roman" w:hAnsi="Calibri" w:cs="Calibri"/>
                <w:color w:val="000000"/>
              </w:rPr>
              <w:t>Mx</w:t>
            </w:r>
            <w:proofErr w:type="spellEnd"/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26D" w:rsidRPr="00591740" w:rsidTr="00F2226D">
        <w:trPr>
          <w:gridAfter w:val="8"/>
          <w:wAfter w:w="432" w:type="dxa"/>
          <w:trHeight w:val="162"/>
        </w:trPr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6D" w:rsidRPr="00591740" w:rsidTr="00F2226D">
        <w:trPr>
          <w:gridAfter w:val="2"/>
          <w:wAfter w:w="139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Frecuencia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Card.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x"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Frec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. Resp.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x"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Tens. Art.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Min.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26D" w:rsidRPr="00591740" w:rsidTr="00F2226D">
        <w:trPr>
          <w:gridAfter w:val="8"/>
          <w:wAfter w:w="432" w:type="dxa"/>
          <w:trHeight w:val="162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6D" w:rsidRPr="00591740" w:rsidTr="00F2226D">
        <w:trPr>
          <w:gridAfter w:val="8"/>
          <w:wAfter w:w="432" w:type="dxa"/>
          <w:trHeight w:val="315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Peso: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Kgs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Talla</w:t>
            </w:r>
            <w:proofErr w:type="spellEnd"/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6D" w:rsidRPr="00591740" w:rsidTr="00F2226D">
        <w:trPr>
          <w:gridAfter w:val="8"/>
          <w:wAfter w:w="432" w:type="dxa"/>
          <w:trHeight w:val="162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6D" w:rsidRPr="00F2226D" w:rsidTr="00F2226D">
        <w:trPr>
          <w:gridAfter w:val="8"/>
          <w:wAfter w:w="432" w:type="dxa"/>
          <w:trHeight w:val="170"/>
        </w:trPr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a)</w:t>
            </w:r>
          </w:p>
        </w:tc>
        <w:tc>
          <w:tcPr>
            <w:tcW w:w="6043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ALTERACIONES DE PIEL (nódulos, manchas, placas)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3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  <w:tr w:rsidR="00F2226D" w:rsidRPr="00591740" w:rsidTr="00F2226D">
        <w:trPr>
          <w:gridAfter w:val="8"/>
          <w:wAfter w:w="432" w:type="dxa"/>
          <w:trHeight w:val="170"/>
        </w:trPr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b)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HERNIAS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26D" w:rsidRPr="00591740" w:rsidTr="00F2226D">
        <w:trPr>
          <w:gridAfter w:val="8"/>
          <w:wAfter w:w="432" w:type="dxa"/>
          <w:trHeight w:val="170"/>
        </w:trPr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c)</w:t>
            </w:r>
          </w:p>
        </w:tc>
        <w:tc>
          <w:tcPr>
            <w:tcW w:w="55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AUSCULTACIÓN RESPIRATORIA ANORMAL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26D" w:rsidRPr="00591740" w:rsidTr="00F2226D">
        <w:trPr>
          <w:gridAfter w:val="8"/>
          <w:wAfter w:w="432" w:type="dxa"/>
          <w:trHeight w:val="170"/>
        </w:trPr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d)</w:t>
            </w:r>
          </w:p>
        </w:tc>
        <w:tc>
          <w:tcPr>
            <w:tcW w:w="50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AUSCULTACIÓN CARDÍACA ANORMAL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26D" w:rsidRPr="00591740" w:rsidTr="00F2226D">
        <w:trPr>
          <w:gridAfter w:val="8"/>
          <w:wAfter w:w="432" w:type="dxa"/>
          <w:trHeight w:val="170"/>
        </w:trPr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e)</w:t>
            </w:r>
          </w:p>
        </w:tc>
        <w:tc>
          <w:tcPr>
            <w:tcW w:w="35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ESCOLIOSIS / XIFOSIS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26D" w:rsidRPr="00591740" w:rsidTr="00F2226D">
        <w:trPr>
          <w:gridAfter w:val="8"/>
          <w:wAfter w:w="432" w:type="dxa"/>
          <w:trHeight w:val="170"/>
        </w:trPr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f)</w:t>
            </w:r>
          </w:p>
        </w:tc>
        <w:tc>
          <w:tcPr>
            <w:tcW w:w="1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TIROMEGALIA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26D" w:rsidRPr="00591740" w:rsidTr="00F2226D">
        <w:trPr>
          <w:gridAfter w:val="8"/>
          <w:wAfter w:w="432" w:type="dxa"/>
          <w:trHeight w:val="170"/>
        </w:trPr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g)</w:t>
            </w:r>
          </w:p>
        </w:tc>
        <w:tc>
          <w:tcPr>
            <w:tcW w:w="50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EXÁMEN ABDOMINAL ANORMAL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26D" w:rsidRPr="00591740" w:rsidTr="00F2226D">
        <w:trPr>
          <w:gridAfter w:val="8"/>
          <w:wAfter w:w="432" w:type="dxa"/>
          <w:trHeight w:val="170"/>
        </w:trPr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h)</w:t>
            </w:r>
          </w:p>
        </w:tc>
        <w:tc>
          <w:tcPr>
            <w:tcW w:w="50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ALTERACIONES NEUROLÓGICAS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26D" w:rsidRPr="00591740" w:rsidTr="00F2226D">
        <w:trPr>
          <w:gridAfter w:val="8"/>
          <w:wAfter w:w="432" w:type="dxa"/>
          <w:trHeight w:val="170"/>
        </w:trPr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5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ECTOPÍA TESTICULAR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26D" w:rsidRPr="00591740" w:rsidTr="00F2226D">
        <w:trPr>
          <w:gridAfter w:val="8"/>
          <w:wAfter w:w="432" w:type="dxa"/>
          <w:trHeight w:val="170"/>
        </w:trPr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j)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ENURESIS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26D" w:rsidRPr="00F2226D" w:rsidTr="00F2226D">
        <w:trPr>
          <w:gridAfter w:val="8"/>
          <w:wAfter w:w="432" w:type="dxa"/>
          <w:trHeight w:val="170"/>
        </w:trPr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k)</w:t>
            </w:r>
          </w:p>
        </w:tc>
        <w:tc>
          <w:tcPr>
            <w:tcW w:w="6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MALFORMACIONES CONGENITAS Y/O ADQUIRIDAS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  <w:tr w:rsidR="00F2226D" w:rsidRPr="00F2226D" w:rsidTr="00F2226D">
        <w:trPr>
          <w:gridAfter w:val="8"/>
          <w:wAfter w:w="432" w:type="dxa"/>
          <w:trHeight w:val="170"/>
        </w:trPr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l)</w:t>
            </w:r>
          </w:p>
        </w:tc>
        <w:tc>
          <w:tcPr>
            <w:tcW w:w="60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ALTERACIONES AGUDEZA VISUAL (Test Lectura)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  <w:tr w:rsidR="00F2226D" w:rsidRPr="00F2226D" w:rsidTr="00F2226D">
        <w:trPr>
          <w:gridAfter w:val="8"/>
          <w:wAfter w:w="432" w:type="dxa"/>
          <w:trHeight w:val="170"/>
        </w:trPr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m)</w:t>
            </w:r>
          </w:p>
        </w:tc>
        <w:tc>
          <w:tcPr>
            <w:tcW w:w="66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ALTERACIONES AUDICIÓN (Test Palabras murmuradas)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</w:tr>
      <w:tr w:rsidR="00F2226D" w:rsidRPr="00591740" w:rsidTr="00F2226D">
        <w:trPr>
          <w:gridAfter w:val="8"/>
          <w:wAfter w:w="432" w:type="dxa"/>
          <w:trHeight w:val="170"/>
        </w:trPr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n)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OTRAS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226D" w:rsidRPr="00F2226D" w:rsidTr="00F2226D">
        <w:trPr>
          <w:gridAfter w:val="8"/>
          <w:wAfter w:w="432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(*)</w:t>
            </w:r>
          </w:p>
        </w:tc>
        <w:tc>
          <w:tcPr>
            <w:tcW w:w="66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En caso de detectarse anormalidades, detallarlas en el apartado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F2226D" w:rsidRPr="00591740" w:rsidTr="00F2226D">
        <w:trPr>
          <w:gridAfter w:val="8"/>
          <w:wAfter w:w="432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3)</w:t>
            </w:r>
          </w:p>
        </w:tc>
        <w:tc>
          <w:tcPr>
            <w:tcW w:w="55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INMUNIZACIONES :</w:t>
            </w:r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Deberá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presentar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onstancia</w:t>
            </w:r>
            <w:proofErr w:type="spellEnd"/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SI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26D" w:rsidRPr="00591740" w:rsidTr="00F2226D">
        <w:trPr>
          <w:gridAfter w:val="30"/>
          <w:wAfter w:w="6208" w:type="dxa"/>
          <w:trHeight w:val="162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6D" w:rsidRPr="00591740" w:rsidTr="00F2226D">
        <w:trPr>
          <w:gridAfter w:val="8"/>
          <w:wAfter w:w="432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¿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Tiene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Sabín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Oral (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Antipoliomielítica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)?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26D" w:rsidRPr="00591740" w:rsidTr="00F2226D">
        <w:trPr>
          <w:gridAfter w:val="8"/>
          <w:wAfter w:w="432" w:type="dxa"/>
          <w:trHeight w:val="151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6D" w:rsidRPr="00F2226D" w:rsidTr="00F2226D">
        <w:trPr>
          <w:gridAfter w:val="8"/>
          <w:wAfter w:w="432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¿Tiene nódulo por BCG anterior? 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</w:p>
        </w:tc>
      </w:tr>
      <w:tr w:rsidR="00F2226D" w:rsidRPr="00F2226D" w:rsidTr="00F2226D">
        <w:trPr>
          <w:gridAfter w:val="8"/>
          <w:wAfter w:w="432" w:type="dxa"/>
          <w:trHeight w:val="162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F2226D" w:rsidRPr="00591740" w:rsidTr="00F2226D">
        <w:trPr>
          <w:gridAfter w:val="8"/>
          <w:wAfter w:w="432" w:type="dxa"/>
          <w:trHeight w:val="300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5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¿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Tiene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Doble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Antitetánica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Antidiftérica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26D" w:rsidRPr="00591740" w:rsidTr="00F2226D">
        <w:trPr>
          <w:gridAfter w:val="8"/>
          <w:wAfter w:w="432" w:type="dxa"/>
          <w:trHeight w:val="162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6D" w:rsidRPr="00591740" w:rsidTr="00F2226D">
        <w:trPr>
          <w:gridAfter w:val="3"/>
          <w:wAfter w:w="164" w:type="dxa"/>
          <w:trHeight w:val="300"/>
        </w:trPr>
        <w:tc>
          <w:tcPr>
            <w:tcW w:w="1160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OBSERVACIONES: </w:t>
            </w: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...........................</w:t>
            </w: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....................</w:t>
            </w:r>
          </w:p>
        </w:tc>
      </w:tr>
      <w:tr w:rsidR="00F2226D" w:rsidRPr="00591740" w:rsidTr="00F2226D">
        <w:trPr>
          <w:gridAfter w:val="3"/>
          <w:wAfter w:w="164" w:type="dxa"/>
          <w:trHeight w:val="300"/>
        </w:trPr>
        <w:tc>
          <w:tcPr>
            <w:tcW w:w="1160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................................</w:t>
            </w: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............................</w:t>
            </w:r>
          </w:p>
        </w:tc>
      </w:tr>
      <w:tr w:rsidR="00F2226D" w:rsidRPr="00591740" w:rsidTr="00F2226D">
        <w:trPr>
          <w:gridAfter w:val="8"/>
          <w:wAfter w:w="432" w:type="dxa"/>
          <w:trHeight w:val="10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SI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740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226D" w:rsidRPr="00591740" w:rsidRDefault="00F2226D" w:rsidP="00F2226D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26D" w:rsidRPr="00591740" w:rsidRDefault="00F2226D" w:rsidP="00F2226D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226D" w:rsidRPr="00591740" w:rsidRDefault="00F2226D" w:rsidP="00F2226D">
            <w:pPr>
              <w:spacing w:after="0" w:line="240" w:lineRule="auto"/>
              <w:ind w:right="27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226D" w:rsidRPr="00F2226D" w:rsidTr="00F2226D">
        <w:trPr>
          <w:gridAfter w:val="6"/>
          <w:wAfter w:w="349" w:type="dxa"/>
          <w:trHeight w:val="384"/>
        </w:trPr>
        <w:tc>
          <w:tcPr>
            <w:tcW w:w="582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APTO PARA REALIZAR ACTIVIDADES FÍSICA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Calibri" w:eastAsia="Times New Roman" w:hAnsi="Calibri" w:cs="Calibri"/>
                <w:color w:val="000000"/>
                <w:lang w:val="es-MX"/>
              </w:rPr>
            </w:pPr>
          </w:p>
        </w:tc>
        <w:tc>
          <w:tcPr>
            <w:tcW w:w="3884" w:type="dxa"/>
            <w:gridSpan w:val="18"/>
            <w:vAlign w:val="bottom"/>
          </w:tcPr>
          <w:p w:rsidR="00F2226D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        </w:t>
            </w:r>
          </w:p>
        </w:tc>
      </w:tr>
      <w:tr w:rsidR="00F2226D" w:rsidRPr="00F2226D" w:rsidTr="00F2226D">
        <w:trPr>
          <w:gridAfter w:val="8"/>
          <w:wAfter w:w="432" w:type="dxa"/>
          <w:trHeight w:val="199"/>
        </w:trPr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Firma y Sello del Médico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F2226D" w:rsidRPr="00F2226D" w:rsidTr="00F2226D">
        <w:trPr>
          <w:gridAfter w:val="49"/>
          <w:wAfter w:w="11475" w:type="dxa"/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F2226D" w:rsidRPr="00F2226D" w:rsidTr="00F2226D">
        <w:trPr>
          <w:trHeight w:val="300"/>
        </w:trPr>
        <w:tc>
          <w:tcPr>
            <w:tcW w:w="937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DATOS A COMPLETAR POR EL PADRE, MADRE,  TUTOR O RESPONSABLE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F2226D" w:rsidRPr="00F2226D" w:rsidTr="00F2226D">
        <w:trPr>
          <w:gridAfter w:val="8"/>
          <w:wAfter w:w="432" w:type="dxa"/>
          <w:trHeight w:val="162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F2226D" w:rsidRPr="00591740" w:rsidTr="00F2226D">
        <w:trPr>
          <w:gridAfter w:val="4"/>
          <w:wAfter w:w="231" w:type="dxa"/>
          <w:trHeight w:val="300"/>
        </w:trPr>
        <w:tc>
          <w:tcPr>
            <w:tcW w:w="1154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¿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Posees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>Obra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</w:rPr>
              <w:t xml:space="preserve"> Social?........¿Cuál?...........................................................................................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..........................</w:t>
            </w: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.......................</w:t>
            </w:r>
          </w:p>
        </w:tc>
      </w:tr>
      <w:tr w:rsidR="00F2226D" w:rsidRPr="00591740" w:rsidTr="00F2226D">
        <w:trPr>
          <w:gridAfter w:val="8"/>
          <w:wAfter w:w="432" w:type="dxa"/>
          <w:trHeight w:val="162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26D" w:rsidRPr="00F2226D" w:rsidTr="00F2226D">
        <w:trPr>
          <w:trHeight w:val="300"/>
        </w:trPr>
        <w:tc>
          <w:tcPr>
            <w:tcW w:w="1124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En caso de necesitar Estudios o Internación ¿Dónde debe ser trasladado el estudiante bajo su cargo?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F2226D" w:rsidRPr="00591740" w:rsidTr="00F2226D">
        <w:trPr>
          <w:gridAfter w:val="4"/>
          <w:wAfter w:w="231" w:type="dxa"/>
          <w:trHeight w:val="300"/>
        </w:trPr>
        <w:tc>
          <w:tcPr>
            <w:tcW w:w="1154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..............................</w:t>
            </w:r>
            <w:r w:rsidRPr="00591740">
              <w:rPr>
                <w:rFonts w:ascii="Times New Roman" w:eastAsia="Times New Roman" w:hAnsi="Times New Roman" w:cs="Times New Roman"/>
                <w:color w:val="000000"/>
              </w:rPr>
              <w:t>.................</w:t>
            </w:r>
          </w:p>
        </w:tc>
      </w:tr>
      <w:tr w:rsidR="00F2226D" w:rsidRPr="00F2226D" w:rsidTr="00F2226D">
        <w:trPr>
          <w:gridAfter w:val="8"/>
          <w:wAfter w:w="432" w:type="dxa"/>
          <w:trHeight w:val="199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(En caso de no indicarse, será trasladado al Hospital "Juan Pablo II")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F2226D" w:rsidRPr="00F2226D" w:rsidTr="00F2226D">
        <w:trPr>
          <w:gridAfter w:val="3"/>
          <w:wAfter w:w="164" w:type="dxa"/>
          <w:trHeight w:val="300"/>
        </w:trPr>
        <w:tc>
          <w:tcPr>
            <w:tcW w:w="1160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T.E. de Contacto Fijo: ..................................................</w:t>
            </w:r>
            <w:proofErr w:type="spellStart"/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Cel</w:t>
            </w:r>
            <w:proofErr w:type="spellEnd"/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: ...........................................................................</w:t>
            </w:r>
          </w:p>
        </w:tc>
      </w:tr>
      <w:tr w:rsidR="00F2226D" w:rsidRPr="00F2226D" w:rsidTr="00F2226D">
        <w:trPr>
          <w:gridAfter w:val="8"/>
          <w:wAfter w:w="432" w:type="dxa"/>
          <w:trHeight w:val="162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F2226D" w:rsidRPr="00F2226D" w:rsidTr="00F2226D">
        <w:trPr>
          <w:gridAfter w:val="8"/>
          <w:wAfter w:w="432" w:type="dxa"/>
          <w:trHeight w:val="300"/>
        </w:trPr>
        <w:tc>
          <w:tcPr>
            <w:tcW w:w="69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Lugar y fecha Corrientes  .........de ..................................2.0 .......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F2226D" w:rsidRPr="00F2226D" w:rsidTr="00F2226D">
        <w:trPr>
          <w:gridAfter w:val="3"/>
          <w:wAfter w:w="164" w:type="dxa"/>
          <w:trHeight w:val="300"/>
        </w:trPr>
        <w:tc>
          <w:tcPr>
            <w:tcW w:w="1160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6D" w:rsidRPr="00591740" w:rsidRDefault="00F2226D" w:rsidP="00F2226D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591740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Firma y Aclaración del Padre, Madre, Tutor o Responsable  ...........................................................................</w:t>
            </w:r>
          </w:p>
        </w:tc>
      </w:tr>
    </w:tbl>
    <w:p w:rsidR="00B058A8" w:rsidRPr="00591740" w:rsidRDefault="00F2226D" w:rsidP="00591740">
      <w:pPr>
        <w:ind w:right="27"/>
        <w:rPr>
          <w:lang w:val="es-MX"/>
        </w:rPr>
      </w:pPr>
      <w:bookmarkStart w:id="0" w:name="_GoBack"/>
      <w:r w:rsidRPr="00F2226D">
        <w:lastRenderedPageBreak/>
        <w:drawing>
          <wp:inline distT="0" distB="0" distL="0" distR="0">
            <wp:extent cx="6029325" cy="1169013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44" cy="1169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58A8" w:rsidRPr="00591740" w:rsidSect="0059174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40"/>
    <w:rsid w:val="00506342"/>
    <w:rsid w:val="00591740"/>
    <w:rsid w:val="007668DC"/>
    <w:rsid w:val="00786FF2"/>
    <w:rsid w:val="00B058A8"/>
    <w:rsid w:val="00C50A91"/>
    <w:rsid w:val="00CC2ED6"/>
    <w:rsid w:val="00F2226D"/>
    <w:rsid w:val="00F5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64D5D-9DB7-4E2F-BFCE-686C325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2020-12-12T11:01:00Z</dcterms:created>
  <dcterms:modified xsi:type="dcterms:W3CDTF">2020-12-12T11:47:00Z</dcterms:modified>
</cp:coreProperties>
</file>